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735" w:type="dxa"/>
        <w:tblInd w:w="-1168" w:type="dxa"/>
        <w:tblLayout w:type="fixed"/>
        <w:tblLook w:val="04A0"/>
      </w:tblPr>
      <w:tblGrid>
        <w:gridCol w:w="1409"/>
        <w:gridCol w:w="713"/>
        <w:gridCol w:w="1951"/>
        <w:gridCol w:w="4861"/>
        <w:gridCol w:w="6801"/>
      </w:tblGrid>
      <w:tr w:rsidR="00896FDD" w:rsidTr="00E40706">
        <w:trPr>
          <w:trHeight w:val="1246"/>
        </w:trPr>
        <w:tc>
          <w:tcPr>
            <w:tcW w:w="40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УТВЕРЖДАЮ:</w:t>
            </w:r>
          </w:p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96FDD" w:rsidRDefault="00896FDD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  <w:szCs w:val="24"/>
              </w:rPr>
              <w:t>Локтионова</w:t>
            </w:r>
            <w:proofErr w:type="spellEnd"/>
          </w:p>
          <w:p w:rsidR="00896FDD" w:rsidRDefault="00D772E6" w:rsidP="001038C0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1038C0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896FDD">
              <w:rPr>
                <w:rFonts w:eastAsia="Calibri"/>
                <w:sz w:val="22"/>
              </w:rPr>
              <w:t>г.</w:t>
            </w:r>
          </w:p>
        </w:tc>
        <w:tc>
          <w:tcPr>
            <w:tcW w:w="11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3F2C" w:rsidRDefault="001658DE" w:rsidP="00353F2C">
            <w:pPr>
              <w:pStyle w:val="1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Расписани</w:t>
            </w:r>
            <w:r w:rsidR="0095018E">
              <w:rPr>
                <w:spacing w:val="0"/>
                <w:sz w:val="32"/>
                <w:szCs w:val="32"/>
              </w:rPr>
              <w:t xml:space="preserve">Е </w:t>
            </w:r>
            <w:r w:rsidR="00205612">
              <w:rPr>
                <w:spacing w:val="0"/>
                <w:sz w:val="32"/>
                <w:szCs w:val="32"/>
              </w:rPr>
              <w:t xml:space="preserve"> </w:t>
            </w:r>
            <w:r w:rsidR="00D772E6">
              <w:rPr>
                <w:spacing w:val="0"/>
                <w:sz w:val="32"/>
                <w:szCs w:val="32"/>
              </w:rPr>
              <w:t>УЧЕБНЫХ</w:t>
            </w:r>
            <w:r w:rsidR="00353F2C">
              <w:rPr>
                <w:spacing w:val="0"/>
                <w:sz w:val="32"/>
                <w:szCs w:val="32"/>
              </w:rPr>
              <w:t xml:space="preserve"> занятий</w:t>
            </w:r>
          </w:p>
          <w:p w:rsidR="0095018E" w:rsidRDefault="00064693" w:rsidP="00205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студентов   </w:t>
            </w:r>
            <w:r w:rsidRPr="00D772E6">
              <w:rPr>
                <w:sz w:val="24"/>
                <w:szCs w:val="24"/>
                <w:u w:val="single"/>
              </w:rPr>
              <w:t>4</w:t>
            </w:r>
            <w:r w:rsidR="00896FDD">
              <w:rPr>
                <w:bCs/>
                <w:sz w:val="24"/>
                <w:szCs w:val="24"/>
              </w:rPr>
              <w:t xml:space="preserve"> курса </w:t>
            </w:r>
            <w:r w:rsidR="00896FDD">
              <w:rPr>
                <w:sz w:val="24"/>
                <w:szCs w:val="24"/>
              </w:rPr>
              <w:t>факультета фундаментальной и прикладной информатики</w:t>
            </w:r>
          </w:p>
          <w:p w:rsidR="00896FDD" w:rsidRPr="00896FDD" w:rsidRDefault="00896FDD" w:rsidP="00103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</w:t>
            </w:r>
            <w:r w:rsidR="004F4F8B">
              <w:rPr>
                <w:bCs/>
                <w:sz w:val="24"/>
                <w:szCs w:val="24"/>
                <w:u w:val="single"/>
              </w:rPr>
              <w:t>весенний</w:t>
            </w:r>
            <w:r w:rsidR="00EE7762">
              <w:rPr>
                <w:bCs/>
                <w:sz w:val="24"/>
                <w:szCs w:val="24"/>
              </w:rPr>
              <w:t xml:space="preserve">  семестр </w:t>
            </w:r>
            <w:r w:rsidR="00EE7762" w:rsidRPr="00D772E6">
              <w:rPr>
                <w:bCs/>
                <w:sz w:val="24"/>
                <w:szCs w:val="24"/>
                <w:u w:val="single"/>
              </w:rPr>
              <w:t>202</w:t>
            </w:r>
            <w:r w:rsidR="001038C0">
              <w:rPr>
                <w:bCs/>
                <w:sz w:val="24"/>
                <w:szCs w:val="24"/>
                <w:u w:val="single"/>
              </w:rPr>
              <w:t>3</w:t>
            </w:r>
            <w:r w:rsidR="00EE7762" w:rsidRPr="00D772E6">
              <w:rPr>
                <w:bCs/>
                <w:sz w:val="24"/>
                <w:szCs w:val="24"/>
                <w:u w:val="single"/>
              </w:rPr>
              <w:t>-202</w:t>
            </w:r>
            <w:r w:rsidR="001038C0">
              <w:rPr>
                <w:bCs/>
                <w:sz w:val="24"/>
                <w:szCs w:val="24"/>
                <w:u w:val="single"/>
              </w:rPr>
              <w:t>4</w:t>
            </w:r>
            <w:r w:rsidR="00205612">
              <w:rPr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учебного года</w:t>
            </w:r>
          </w:p>
        </w:tc>
      </w:tr>
      <w:tr w:rsidR="009B2401" w:rsidTr="00E40706">
        <w:trPr>
          <w:trHeight w:val="27"/>
        </w:trPr>
        <w:tc>
          <w:tcPr>
            <w:tcW w:w="212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401" w:rsidRPr="00896FDD" w:rsidRDefault="009B2401">
            <w:pPr>
              <w:jc w:val="center"/>
              <w:rPr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Группа</w:t>
            </w:r>
          </w:p>
        </w:tc>
        <w:tc>
          <w:tcPr>
            <w:tcW w:w="13613" w:type="dxa"/>
            <w:gridSpan w:val="3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12" w:space="0" w:color="auto"/>
            </w:tcBorders>
            <w:vAlign w:val="center"/>
          </w:tcPr>
          <w:p w:rsidR="009B2401" w:rsidRDefault="009B2401" w:rsidP="001038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ВМ-</w:t>
            </w:r>
            <w:r w:rsidR="001038C0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1б</w:t>
            </w:r>
          </w:p>
        </w:tc>
      </w:tr>
      <w:tr w:rsidR="009B2401" w:rsidTr="00E40706">
        <w:trPr>
          <w:trHeight w:val="37"/>
        </w:trPr>
        <w:tc>
          <w:tcPr>
            <w:tcW w:w="1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B2401" w:rsidRPr="00896FDD" w:rsidRDefault="009B2401">
            <w:pPr>
              <w:jc w:val="center"/>
              <w:rPr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день недели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hideMark/>
          </w:tcPr>
          <w:p w:rsidR="009B2401" w:rsidRPr="00896FDD" w:rsidRDefault="009B2401">
            <w:pPr>
              <w:rPr>
                <w:b/>
                <w:sz w:val="20"/>
                <w:szCs w:val="20"/>
              </w:rPr>
            </w:pPr>
            <w:r w:rsidRPr="00896FDD">
              <w:rPr>
                <w:sz w:val="20"/>
                <w:szCs w:val="20"/>
              </w:rPr>
              <w:t>время</w:t>
            </w:r>
          </w:p>
        </w:tc>
        <w:tc>
          <w:tcPr>
            <w:tcW w:w="1361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2401" w:rsidRDefault="009B2401">
            <w:pPr>
              <w:suppressAutoHyphens w:val="0"/>
              <w:jc w:val="left"/>
              <w:rPr>
                <w:b/>
                <w:sz w:val="30"/>
                <w:szCs w:val="30"/>
              </w:rPr>
            </w:pPr>
          </w:p>
        </w:tc>
      </w:tr>
      <w:tr w:rsidR="00997FF3" w:rsidRPr="000D62EF" w:rsidTr="00997FF3">
        <w:trPr>
          <w:trHeight w:val="212"/>
        </w:trPr>
        <w:tc>
          <w:tcPr>
            <w:tcW w:w="140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97FF3" w:rsidRPr="00EF5869" w:rsidRDefault="00997FF3" w:rsidP="00B7179D">
            <w:pPr>
              <w:suppressAutoHyphens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FF3" w:rsidRPr="00EF5869" w:rsidRDefault="00997FF3" w:rsidP="00B71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B15E6A" w:rsidRDefault="00997FF3" w:rsidP="00B7179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FF3" w:rsidRPr="00B15E6A" w:rsidRDefault="00997FF3" w:rsidP="00B7179D">
            <w:pPr>
              <w:pStyle w:val="a3"/>
              <w:jc w:val="center"/>
              <w:rPr>
                <w:sz w:val="24"/>
              </w:rPr>
            </w:pPr>
          </w:p>
        </w:tc>
      </w:tr>
      <w:tr w:rsidR="00997FF3" w:rsidRPr="000D62EF" w:rsidTr="00D86DAC">
        <w:trPr>
          <w:trHeight w:val="213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97FF3" w:rsidRDefault="00997FF3" w:rsidP="00B7179D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7FF3" w:rsidRDefault="00997FF3" w:rsidP="00B71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C5AE3" w:rsidRDefault="00997FF3" w:rsidP="00B7179D">
            <w:pPr>
              <w:pStyle w:val="a3"/>
              <w:jc w:val="center"/>
              <w:rPr>
                <w:sz w:val="24"/>
              </w:rPr>
            </w:pPr>
            <w:r w:rsidRPr="00B77AD5">
              <w:rPr>
                <w:sz w:val="24"/>
              </w:rPr>
              <w:t>Структурно-топологическое проектирование ЭВМ (</w:t>
            </w:r>
            <w:proofErr w:type="spellStart"/>
            <w:r w:rsidRPr="00B77AD5">
              <w:rPr>
                <w:sz w:val="24"/>
              </w:rPr>
              <w:t>лб</w:t>
            </w:r>
            <w:proofErr w:type="spellEnd"/>
            <w:r w:rsidRPr="00B77AD5">
              <w:rPr>
                <w:sz w:val="24"/>
              </w:rPr>
              <w:t xml:space="preserve">) </w:t>
            </w:r>
            <w:proofErr w:type="spellStart"/>
            <w:r w:rsidRPr="00B77AD5">
              <w:rPr>
                <w:sz w:val="24"/>
              </w:rPr>
              <w:t>преп.Вакун</w:t>
            </w:r>
            <w:proofErr w:type="spellEnd"/>
            <w:r w:rsidRPr="00B77AD5">
              <w:rPr>
                <w:sz w:val="24"/>
              </w:rPr>
              <w:t xml:space="preserve"> В.В. а-303</w:t>
            </w:r>
            <w:r w:rsidR="00A627C7">
              <w:rPr>
                <w:sz w:val="24"/>
              </w:rPr>
              <w:t>, а-301</w:t>
            </w:r>
            <w:r w:rsidR="00BC5AE3">
              <w:rPr>
                <w:sz w:val="24"/>
              </w:rPr>
              <w:t xml:space="preserve"> </w:t>
            </w:r>
          </w:p>
          <w:p w:rsidR="00997FF3" w:rsidRPr="00B77AD5" w:rsidRDefault="00BC5AE3" w:rsidP="00B7179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(11 </w:t>
            </w:r>
            <w:proofErr w:type="spellStart"/>
            <w:r>
              <w:rPr>
                <w:sz w:val="24"/>
              </w:rPr>
              <w:t>нед.-ООО</w:t>
            </w:r>
            <w:proofErr w:type="spellEnd"/>
            <w:r>
              <w:rPr>
                <w:sz w:val="24"/>
              </w:rPr>
              <w:t>"Компаньон", г.Курск,  ул.Малых, д.6)</w:t>
            </w:r>
          </w:p>
        </w:tc>
      </w:tr>
      <w:tr w:rsidR="00997FF3" w:rsidRPr="000D62EF" w:rsidTr="00997FF3">
        <w:trPr>
          <w:trHeight w:val="212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97FF3" w:rsidRPr="00EF5869" w:rsidRDefault="00997FF3" w:rsidP="009E522B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FF3" w:rsidRPr="00EF5869" w:rsidRDefault="00997FF3" w:rsidP="009E5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3" w:rsidRPr="00B15E6A" w:rsidRDefault="00997FF3" w:rsidP="0048777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FF3" w:rsidRPr="00B77AD5" w:rsidRDefault="00997FF3" w:rsidP="009E522B">
            <w:pPr>
              <w:pStyle w:val="a3"/>
              <w:jc w:val="center"/>
              <w:rPr>
                <w:sz w:val="24"/>
              </w:rPr>
            </w:pPr>
          </w:p>
        </w:tc>
      </w:tr>
      <w:tr w:rsidR="00997FF3" w:rsidRPr="000D62EF" w:rsidTr="00B77AD5">
        <w:trPr>
          <w:trHeight w:val="218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7FF3" w:rsidRPr="00EF5869" w:rsidRDefault="00997FF3" w:rsidP="009E522B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97FF3" w:rsidRDefault="00997FF3" w:rsidP="009E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AE3" w:rsidRDefault="00997FF3" w:rsidP="009E522B">
            <w:pPr>
              <w:pStyle w:val="a3"/>
              <w:jc w:val="center"/>
              <w:rPr>
                <w:sz w:val="24"/>
              </w:rPr>
            </w:pPr>
            <w:r w:rsidRPr="00B77AD5">
              <w:rPr>
                <w:sz w:val="24"/>
              </w:rPr>
              <w:t>Структурно-топологическое проектирование ЭВМ (</w:t>
            </w:r>
            <w:proofErr w:type="spellStart"/>
            <w:r w:rsidRPr="00B77AD5">
              <w:rPr>
                <w:sz w:val="24"/>
              </w:rPr>
              <w:t>лб</w:t>
            </w:r>
            <w:proofErr w:type="spellEnd"/>
            <w:r w:rsidRPr="00B77AD5">
              <w:rPr>
                <w:sz w:val="24"/>
              </w:rPr>
              <w:t xml:space="preserve">) </w:t>
            </w:r>
            <w:proofErr w:type="spellStart"/>
            <w:r w:rsidRPr="00B77AD5">
              <w:rPr>
                <w:sz w:val="24"/>
              </w:rPr>
              <w:t>преп.Вакун</w:t>
            </w:r>
            <w:proofErr w:type="spellEnd"/>
            <w:r w:rsidRPr="00B77AD5">
              <w:rPr>
                <w:sz w:val="24"/>
              </w:rPr>
              <w:t xml:space="preserve"> В.В. а-303</w:t>
            </w:r>
            <w:r w:rsidR="00A627C7">
              <w:rPr>
                <w:sz w:val="24"/>
              </w:rPr>
              <w:t>, а-301</w:t>
            </w:r>
          </w:p>
          <w:p w:rsidR="00997FF3" w:rsidRPr="00B77AD5" w:rsidRDefault="00BC5AE3" w:rsidP="009E52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(11 </w:t>
            </w:r>
            <w:proofErr w:type="spellStart"/>
            <w:r>
              <w:rPr>
                <w:sz w:val="24"/>
              </w:rPr>
              <w:t>нед.-ООО</w:t>
            </w:r>
            <w:proofErr w:type="spellEnd"/>
            <w:r>
              <w:rPr>
                <w:sz w:val="24"/>
              </w:rPr>
              <w:t>"Компаньон", г.Курск,  ул.Малых, д.6)</w:t>
            </w:r>
          </w:p>
        </w:tc>
      </w:tr>
      <w:tr w:rsidR="001038C0" w:rsidRPr="000D62EF" w:rsidTr="00B77AD5">
        <w:trPr>
          <w:trHeight w:val="511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38C0" w:rsidRPr="00EF5869" w:rsidRDefault="00B77AD5" w:rsidP="009E522B">
            <w:pPr>
              <w:jc w:val="center"/>
              <w:rPr>
                <w:sz w:val="18"/>
                <w:szCs w:val="18"/>
              </w:rPr>
            </w:pPr>
            <w:r w:rsidRPr="00EF5869">
              <w:rPr>
                <w:sz w:val="18"/>
                <w:szCs w:val="18"/>
              </w:rPr>
              <w:t>Вторник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38C0" w:rsidRDefault="001038C0" w:rsidP="009E5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681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38C0" w:rsidRPr="00B15E6A" w:rsidRDefault="001038C0" w:rsidP="00353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38C0" w:rsidRPr="00B15E6A" w:rsidRDefault="00E40706" w:rsidP="00E40706">
            <w:pPr>
              <w:jc w:val="center"/>
              <w:rPr>
                <w:sz w:val="24"/>
              </w:rPr>
            </w:pPr>
            <w:r w:rsidRPr="00B15E6A">
              <w:rPr>
                <w:sz w:val="24"/>
              </w:rPr>
              <w:t>Основы теории управления  (</w:t>
            </w:r>
            <w:proofErr w:type="spellStart"/>
            <w:r w:rsidRPr="00B15E6A">
              <w:rPr>
                <w:sz w:val="24"/>
              </w:rPr>
              <w:t>лб</w:t>
            </w:r>
            <w:proofErr w:type="spellEnd"/>
            <w:r w:rsidRPr="00B15E6A">
              <w:rPr>
                <w:sz w:val="24"/>
              </w:rPr>
              <w:t xml:space="preserve">) проф. </w:t>
            </w:r>
            <w:proofErr w:type="spellStart"/>
            <w:r w:rsidRPr="00B15E6A">
              <w:rPr>
                <w:sz w:val="24"/>
              </w:rPr>
              <w:t>Ширабакина</w:t>
            </w:r>
            <w:proofErr w:type="spellEnd"/>
            <w:r w:rsidRPr="00B15E6A">
              <w:rPr>
                <w:sz w:val="24"/>
              </w:rPr>
              <w:t xml:space="preserve"> Т.А. а-3</w:t>
            </w:r>
            <w:r>
              <w:rPr>
                <w:sz w:val="24"/>
              </w:rPr>
              <w:t>01</w:t>
            </w:r>
          </w:p>
        </w:tc>
      </w:tr>
      <w:tr w:rsidR="00C05584" w:rsidRPr="000D62EF" w:rsidTr="00E40706">
        <w:trPr>
          <w:trHeight w:val="478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C05584" w:rsidRPr="00EF5869" w:rsidRDefault="00C05584" w:rsidP="009E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584" w:rsidRPr="00EF5869" w:rsidRDefault="00C05584" w:rsidP="009E5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1361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05584" w:rsidRPr="00B15E6A" w:rsidRDefault="00C05584" w:rsidP="00F22591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Основы теории управления (лк) проф. </w:t>
            </w:r>
            <w:proofErr w:type="spellStart"/>
            <w:r w:rsidRPr="00B15E6A">
              <w:rPr>
                <w:sz w:val="24"/>
              </w:rPr>
              <w:t>Ширабакина</w:t>
            </w:r>
            <w:proofErr w:type="spellEnd"/>
            <w:r w:rsidRPr="00B15E6A">
              <w:rPr>
                <w:sz w:val="24"/>
              </w:rPr>
              <w:t xml:space="preserve"> Т.А. а-</w:t>
            </w:r>
            <w:r w:rsidR="00F22591" w:rsidRPr="00B15E6A">
              <w:rPr>
                <w:sz w:val="24"/>
              </w:rPr>
              <w:t>300</w:t>
            </w:r>
          </w:p>
        </w:tc>
      </w:tr>
      <w:tr w:rsidR="00E40706" w:rsidRPr="000D62EF" w:rsidTr="00E40706">
        <w:trPr>
          <w:trHeight w:val="574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40706" w:rsidRPr="00EF5869" w:rsidRDefault="00E40706" w:rsidP="009E522B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0706" w:rsidRPr="00EF5869" w:rsidRDefault="00E40706" w:rsidP="009E5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0706" w:rsidRPr="00B15E6A" w:rsidRDefault="00E40706" w:rsidP="00C05584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>Основы теории управления  (</w:t>
            </w:r>
            <w:proofErr w:type="spellStart"/>
            <w:r w:rsidRPr="00B15E6A">
              <w:rPr>
                <w:sz w:val="24"/>
              </w:rPr>
              <w:t>лб</w:t>
            </w:r>
            <w:proofErr w:type="spellEnd"/>
            <w:r w:rsidRPr="00B15E6A">
              <w:rPr>
                <w:sz w:val="24"/>
              </w:rPr>
              <w:t xml:space="preserve">) проф. </w:t>
            </w:r>
            <w:proofErr w:type="spellStart"/>
            <w:r w:rsidRPr="00B15E6A">
              <w:rPr>
                <w:sz w:val="24"/>
              </w:rPr>
              <w:t>Ширабакина</w:t>
            </w:r>
            <w:proofErr w:type="spellEnd"/>
            <w:r w:rsidRPr="00B15E6A">
              <w:rPr>
                <w:sz w:val="24"/>
              </w:rPr>
              <w:t xml:space="preserve"> Т.А. а-3</w:t>
            </w:r>
            <w:r>
              <w:rPr>
                <w:sz w:val="24"/>
              </w:rPr>
              <w:t>01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0706" w:rsidRPr="00B15E6A" w:rsidRDefault="00E40706" w:rsidP="00E40706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>Специальные процессоры, машины и сети (</w:t>
            </w:r>
            <w:proofErr w:type="spellStart"/>
            <w:r w:rsidRPr="00B15E6A">
              <w:rPr>
                <w:sz w:val="24"/>
              </w:rPr>
              <w:t>лб</w:t>
            </w:r>
            <w:proofErr w:type="spellEnd"/>
            <w:r w:rsidRPr="00B15E6A">
              <w:rPr>
                <w:sz w:val="24"/>
              </w:rPr>
              <w:t xml:space="preserve">) </w:t>
            </w:r>
          </w:p>
          <w:p w:rsidR="00E40706" w:rsidRPr="00B15E6A" w:rsidRDefault="00E40706" w:rsidP="00E40706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 доц. </w:t>
            </w:r>
            <w:r>
              <w:rPr>
                <w:sz w:val="24"/>
              </w:rPr>
              <w:t>Киселев А.В</w:t>
            </w:r>
            <w:r w:rsidRPr="00B15E6A">
              <w:rPr>
                <w:sz w:val="24"/>
              </w:rPr>
              <w:t>. а-</w:t>
            </w:r>
            <w:r>
              <w:rPr>
                <w:sz w:val="24"/>
              </w:rPr>
              <w:t>202</w:t>
            </w:r>
          </w:p>
        </w:tc>
      </w:tr>
      <w:tr w:rsidR="00C05584" w:rsidRPr="000D62EF" w:rsidTr="00E40706">
        <w:trPr>
          <w:trHeight w:val="112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05584" w:rsidRPr="00EF5869" w:rsidRDefault="00C05584" w:rsidP="009E522B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5584" w:rsidRDefault="00C05584" w:rsidP="009E5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F7" w:rsidRPr="00B15E6A" w:rsidRDefault="00EE6CF7" w:rsidP="00EE6CF7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Информационные технологии проектирования </w:t>
            </w:r>
            <w:proofErr w:type="spellStart"/>
            <w:r w:rsidRPr="00B15E6A">
              <w:rPr>
                <w:sz w:val="24"/>
              </w:rPr>
              <w:t>авионики</w:t>
            </w:r>
            <w:proofErr w:type="spellEnd"/>
            <w:r w:rsidRPr="00B15E6A">
              <w:rPr>
                <w:sz w:val="24"/>
              </w:rPr>
              <w:t xml:space="preserve"> (лк) </w:t>
            </w:r>
          </w:p>
          <w:p w:rsidR="00C05584" w:rsidRPr="00B15E6A" w:rsidRDefault="00EE6CF7" w:rsidP="00EE6CF7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доц. </w:t>
            </w:r>
            <w:proofErr w:type="spellStart"/>
            <w:r w:rsidRPr="00B15E6A">
              <w:rPr>
                <w:sz w:val="24"/>
              </w:rPr>
              <w:t>Дюбрюкс</w:t>
            </w:r>
            <w:proofErr w:type="spellEnd"/>
            <w:r w:rsidRPr="00B15E6A">
              <w:rPr>
                <w:sz w:val="24"/>
              </w:rPr>
              <w:t xml:space="preserve"> С.А. а-300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5584" w:rsidRPr="00B15E6A" w:rsidRDefault="00C05584" w:rsidP="00B04D2A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C05584" w:rsidRPr="000D62EF" w:rsidTr="00E40706">
        <w:trPr>
          <w:trHeight w:val="105"/>
        </w:trPr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584" w:rsidRPr="00EF5869" w:rsidRDefault="00C05584" w:rsidP="009E522B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05584" w:rsidRDefault="00C05584" w:rsidP="009E5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CF7" w:rsidRPr="00B15E6A" w:rsidRDefault="00EE6CF7" w:rsidP="00EE6CF7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Информационные технологии проектирования </w:t>
            </w:r>
            <w:proofErr w:type="spellStart"/>
            <w:r w:rsidRPr="00B15E6A">
              <w:rPr>
                <w:sz w:val="24"/>
              </w:rPr>
              <w:t>авионики</w:t>
            </w:r>
            <w:proofErr w:type="spellEnd"/>
            <w:r w:rsidRPr="00B15E6A">
              <w:rPr>
                <w:sz w:val="24"/>
              </w:rPr>
              <w:t xml:space="preserve"> (лк) </w:t>
            </w:r>
          </w:p>
          <w:p w:rsidR="00C05584" w:rsidRPr="00B15E6A" w:rsidRDefault="00EE6CF7" w:rsidP="00EE6CF7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доц. </w:t>
            </w:r>
            <w:proofErr w:type="spellStart"/>
            <w:r w:rsidRPr="00B15E6A">
              <w:rPr>
                <w:sz w:val="24"/>
              </w:rPr>
              <w:t>Дюбрюкс</w:t>
            </w:r>
            <w:proofErr w:type="spellEnd"/>
            <w:r w:rsidRPr="00B15E6A">
              <w:rPr>
                <w:sz w:val="24"/>
              </w:rPr>
              <w:t xml:space="preserve"> С.А. а-300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584" w:rsidRPr="00B15E6A" w:rsidRDefault="00C05584" w:rsidP="00E40706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</w:p>
        </w:tc>
      </w:tr>
      <w:tr w:rsidR="00B15E6A" w:rsidRPr="000D62EF" w:rsidTr="00E40706">
        <w:trPr>
          <w:trHeight w:val="609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5E6A" w:rsidRPr="00EF5869" w:rsidRDefault="00B15E6A" w:rsidP="00AC584E">
            <w:pPr>
              <w:jc w:val="center"/>
              <w:rPr>
                <w:sz w:val="18"/>
                <w:szCs w:val="18"/>
              </w:rPr>
            </w:pPr>
            <w:r w:rsidRPr="00EF5869">
              <w:rPr>
                <w:sz w:val="18"/>
                <w:szCs w:val="18"/>
              </w:rPr>
              <w:t>Среда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E6A" w:rsidRDefault="00B15E6A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681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38C0" w:rsidRPr="00B15E6A" w:rsidRDefault="001038C0" w:rsidP="001038C0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Информационные технологии проектирования </w:t>
            </w:r>
            <w:proofErr w:type="spellStart"/>
            <w:r w:rsidRPr="00B15E6A">
              <w:rPr>
                <w:sz w:val="24"/>
              </w:rPr>
              <w:t>авионики</w:t>
            </w:r>
            <w:proofErr w:type="spellEnd"/>
            <w:r w:rsidRPr="00B15E6A">
              <w:rPr>
                <w:sz w:val="24"/>
              </w:rPr>
              <w:t xml:space="preserve"> (</w:t>
            </w:r>
            <w:proofErr w:type="spellStart"/>
            <w:r w:rsidRPr="00B15E6A">
              <w:rPr>
                <w:sz w:val="24"/>
              </w:rPr>
              <w:t>лб</w:t>
            </w:r>
            <w:proofErr w:type="spellEnd"/>
            <w:r w:rsidRPr="00B15E6A">
              <w:rPr>
                <w:sz w:val="24"/>
              </w:rPr>
              <w:t xml:space="preserve">) </w:t>
            </w:r>
          </w:p>
          <w:p w:rsidR="00B15E6A" w:rsidRPr="00B15E6A" w:rsidRDefault="001038C0" w:rsidP="001038C0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доц. </w:t>
            </w:r>
            <w:proofErr w:type="spellStart"/>
            <w:r w:rsidRPr="00B15E6A">
              <w:rPr>
                <w:sz w:val="24"/>
              </w:rPr>
              <w:t>Дюбрюкс</w:t>
            </w:r>
            <w:proofErr w:type="spellEnd"/>
            <w:r w:rsidRPr="00B15E6A">
              <w:rPr>
                <w:sz w:val="24"/>
              </w:rPr>
              <w:t xml:space="preserve"> С.А. а-303</w:t>
            </w:r>
          </w:p>
        </w:tc>
        <w:tc>
          <w:tcPr>
            <w:tcW w:w="68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E6A" w:rsidRPr="00B15E6A" w:rsidRDefault="00B15E6A" w:rsidP="003533E2">
            <w:pPr>
              <w:pStyle w:val="a3"/>
              <w:jc w:val="center"/>
              <w:rPr>
                <w:sz w:val="24"/>
              </w:rPr>
            </w:pPr>
          </w:p>
        </w:tc>
      </w:tr>
      <w:tr w:rsidR="00B15E6A" w:rsidRPr="000D62EF" w:rsidTr="00E40706">
        <w:trPr>
          <w:trHeight w:val="516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5E6A" w:rsidRPr="00EF5869" w:rsidRDefault="00B15E6A" w:rsidP="00AC5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E6A" w:rsidRDefault="00B15E6A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33E2" w:rsidRPr="00B15E6A" w:rsidRDefault="003533E2" w:rsidP="003533E2">
            <w:pPr>
              <w:pStyle w:val="a3"/>
              <w:tabs>
                <w:tab w:val="left" w:pos="490"/>
              </w:tabs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Информационные технологии проектирования </w:t>
            </w:r>
            <w:proofErr w:type="spellStart"/>
            <w:r w:rsidRPr="00B15E6A">
              <w:rPr>
                <w:sz w:val="24"/>
              </w:rPr>
              <w:t>авионики</w:t>
            </w:r>
            <w:proofErr w:type="spellEnd"/>
            <w:r w:rsidRPr="00B15E6A">
              <w:rPr>
                <w:sz w:val="24"/>
              </w:rPr>
              <w:t xml:space="preserve"> (</w:t>
            </w:r>
            <w:proofErr w:type="spellStart"/>
            <w:r w:rsidRPr="00B15E6A">
              <w:rPr>
                <w:sz w:val="24"/>
              </w:rPr>
              <w:t>лб</w:t>
            </w:r>
            <w:proofErr w:type="spellEnd"/>
            <w:r w:rsidRPr="00B15E6A">
              <w:rPr>
                <w:sz w:val="24"/>
              </w:rPr>
              <w:t xml:space="preserve">) </w:t>
            </w:r>
          </w:p>
          <w:p w:rsidR="00B15E6A" w:rsidRPr="00B15E6A" w:rsidRDefault="003533E2" w:rsidP="003533E2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доц. </w:t>
            </w:r>
            <w:proofErr w:type="spellStart"/>
            <w:r w:rsidRPr="00B15E6A">
              <w:rPr>
                <w:sz w:val="24"/>
              </w:rPr>
              <w:t>Дюбрюкс</w:t>
            </w:r>
            <w:proofErr w:type="spellEnd"/>
            <w:r w:rsidRPr="00B15E6A">
              <w:rPr>
                <w:sz w:val="24"/>
              </w:rPr>
              <w:t xml:space="preserve"> С.А. а-303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E6A" w:rsidRPr="00B15E6A" w:rsidRDefault="00B15E6A" w:rsidP="00E40706">
            <w:pPr>
              <w:pStyle w:val="a3"/>
              <w:jc w:val="center"/>
              <w:rPr>
                <w:sz w:val="24"/>
              </w:rPr>
            </w:pPr>
          </w:p>
        </w:tc>
      </w:tr>
      <w:tr w:rsidR="003533E2" w:rsidRPr="000D62EF" w:rsidTr="00E40706">
        <w:trPr>
          <w:trHeight w:val="373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33E2" w:rsidRPr="00EF5869" w:rsidRDefault="003533E2" w:rsidP="00AC584E">
            <w:pPr>
              <w:pStyle w:val="a3"/>
              <w:jc w:val="center"/>
              <w:rPr>
                <w:sz w:val="18"/>
                <w:szCs w:val="18"/>
              </w:rPr>
            </w:pPr>
            <w:r w:rsidRPr="00EF5869">
              <w:rPr>
                <w:sz w:val="18"/>
                <w:szCs w:val="18"/>
              </w:rPr>
              <w:t>Четверг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33E2" w:rsidRPr="00EF5869" w:rsidRDefault="00664D6C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68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E2" w:rsidRPr="00B15E6A" w:rsidRDefault="003533E2" w:rsidP="00C869C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8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0706" w:rsidRPr="00B15E6A" w:rsidRDefault="00E40706" w:rsidP="00E40706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Специальные процессоры, машины и сети (лк) </w:t>
            </w:r>
          </w:p>
          <w:p w:rsidR="003533E2" w:rsidRPr="00B15E6A" w:rsidRDefault="00E40706" w:rsidP="00664D6C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 доц. </w:t>
            </w:r>
            <w:proofErr w:type="spellStart"/>
            <w:r w:rsidRPr="00B15E6A">
              <w:rPr>
                <w:sz w:val="24"/>
              </w:rPr>
              <w:t>Яночкина</w:t>
            </w:r>
            <w:proofErr w:type="spellEnd"/>
            <w:r w:rsidRPr="00B15E6A">
              <w:rPr>
                <w:sz w:val="24"/>
              </w:rPr>
              <w:t xml:space="preserve"> О.О. </w:t>
            </w:r>
            <w:r>
              <w:rPr>
                <w:sz w:val="24"/>
              </w:rPr>
              <w:t>а-</w:t>
            </w:r>
            <w:r w:rsidR="00664D6C">
              <w:rPr>
                <w:sz w:val="24"/>
              </w:rPr>
              <w:t>300</w:t>
            </w:r>
          </w:p>
        </w:tc>
      </w:tr>
      <w:tr w:rsidR="003533E2" w:rsidRPr="000D62EF" w:rsidTr="00E40706">
        <w:trPr>
          <w:trHeight w:val="562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33E2" w:rsidRPr="00EF5869" w:rsidRDefault="003533E2" w:rsidP="00AC584E">
            <w:pPr>
              <w:suppressAutoHyphens w:val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33E2" w:rsidRPr="00EF5869" w:rsidRDefault="00664D6C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33E2" w:rsidRPr="00B15E6A" w:rsidRDefault="003533E2" w:rsidP="00C0558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0706" w:rsidRPr="00B15E6A" w:rsidRDefault="00E40706" w:rsidP="00E40706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>Специальные процессоры, машины и сети (</w:t>
            </w:r>
            <w:proofErr w:type="spellStart"/>
            <w:r w:rsidRPr="00B15E6A">
              <w:rPr>
                <w:sz w:val="24"/>
              </w:rPr>
              <w:t>лб</w:t>
            </w:r>
            <w:proofErr w:type="spellEnd"/>
            <w:r w:rsidRPr="00B15E6A">
              <w:rPr>
                <w:sz w:val="24"/>
              </w:rPr>
              <w:t xml:space="preserve">) </w:t>
            </w:r>
          </w:p>
          <w:p w:rsidR="003533E2" w:rsidRPr="00B15E6A" w:rsidRDefault="00E40706" w:rsidP="00E40706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 xml:space="preserve"> доц. </w:t>
            </w:r>
            <w:r>
              <w:rPr>
                <w:sz w:val="24"/>
              </w:rPr>
              <w:t>Киселев А.В</w:t>
            </w:r>
            <w:r w:rsidRPr="00B15E6A">
              <w:rPr>
                <w:sz w:val="24"/>
              </w:rPr>
              <w:t>. а-</w:t>
            </w:r>
            <w:r>
              <w:rPr>
                <w:sz w:val="24"/>
              </w:rPr>
              <w:t>202</w:t>
            </w:r>
          </w:p>
        </w:tc>
      </w:tr>
      <w:tr w:rsidR="001038C0" w:rsidRPr="00972C55" w:rsidTr="00E40706">
        <w:trPr>
          <w:trHeight w:val="550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38C0" w:rsidRPr="00EF5869" w:rsidRDefault="001038C0" w:rsidP="00AC584E">
            <w:pPr>
              <w:jc w:val="center"/>
              <w:rPr>
                <w:sz w:val="18"/>
                <w:szCs w:val="18"/>
              </w:rPr>
            </w:pPr>
            <w:r w:rsidRPr="00EF5869">
              <w:rPr>
                <w:sz w:val="18"/>
                <w:szCs w:val="18"/>
              </w:rPr>
              <w:t>Пятница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38C0" w:rsidRPr="00EF5869" w:rsidRDefault="00FC6F70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13613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38C0" w:rsidRPr="00B15E6A" w:rsidRDefault="001038C0" w:rsidP="003533E2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>Основы теории управления (</w:t>
            </w:r>
            <w:r w:rsidR="003533E2">
              <w:rPr>
                <w:sz w:val="24"/>
              </w:rPr>
              <w:t>лк</w:t>
            </w:r>
            <w:r w:rsidR="00FC6F70">
              <w:rPr>
                <w:sz w:val="24"/>
              </w:rPr>
              <w:t>/</w:t>
            </w:r>
            <w:proofErr w:type="spellStart"/>
            <w:r w:rsidR="00FC6F70">
              <w:rPr>
                <w:sz w:val="24"/>
              </w:rPr>
              <w:t>пр</w:t>
            </w:r>
            <w:proofErr w:type="spellEnd"/>
            <w:r w:rsidRPr="00B15E6A">
              <w:rPr>
                <w:sz w:val="24"/>
              </w:rPr>
              <w:t xml:space="preserve">) проф. </w:t>
            </w:r>
            <w:proofErr w:type="spellStart"/>
            <w:r w:rsidRPr="00B15E6A">
              <w:rPr>
                <w:sz w:val="24"/>
              </w:rPr>
              <w:t>Ширабакина</w:t>
            </w:r>
            <w:proofErr w:type="spellEnd"/>
            <w:r w:rsidRPr="00B15E6A">
              <w:rPr>
                <w:sz w:val="24"/>
              </w:rPr>
              <w:t xml:space="preserve"> Т.А. а-30</w:t>
            </w:r>
            <w:r w:rsidR="003533E2">
              <w:rPr>
                <w:sz w:val="24"/>
              </w:rPr>
              <w:t>0</w:t>
            </w:r>
            <w:r w:rsidR="00FC6F70">
              <w:rPr>
                <w:sz w:val="24"/>
              </w:rPr>
              <w:t>/а-301</w:t>
            </w:r>
          </w:p>
        </w:tc>
      </w:tr>
      <w:tr w:rsidR="001038C0" w:rsidRPr="00972C55" w:rsidTr="00E40706">
        <w:trPr>
          <w:trHeight w:val="562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38C0" w:rsidRPr="00EF5869" w:rsidRDefault="001038C0" w:rsidP="00AC5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38C0" w:rsidRPr="00EF5869" w:rsidRDefault="00FC6F70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1361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38C0" w:rsidRPr="00B15E6A" w:rsidRDefault="001038C0" w:rsidP="00FC6F70">
            <w:pPr>
              <w:pStyle w:val="a3"/>
              <w:jc w:val="center"/>
              <w:rPr>
                <w:sz w:val="24"/>
              </w:rPr>
            </w:pPr>
            <w:r w:rsidRPr="00B15E6A">
              <w:rPr>
                <w:sz w:val="24"/>
              </w:rPr>
              <w:t>Основы теории управления (</w:t>
            </w:r>
            <w:proofErr w:type="spellStart"/>
            <w:r w:rsidR="003533E2">
              <w:rPr>
                <w:sz w:val="24"/>
              </w:rPr>
              <w:t>пр</w:t>
            </w:r>
            <w:proofErr w:type="spellEnd"/>
            <w:r w:rsidR="00FC6F70">
              <w:rPr>
                <w:sz w:val="24"/>
              </w:rPr>
              <w:t>/лк</w:t>
            </w:r>
            <w:r w:rsidRPr="00B15E6A">
              <w:rPr>
                <w:sz w:val="24"/>
              </w:rPr>
              <w:t xml:space="preserve">) проф. </w:t>
            </w:r>
            <w:proofErr w:type="spellStart"/>
            <w:r w:rsidRPr="00B15E6A">
              <w:rPr>
                <w:sz w:val="24"/>
              </w:rPr>
              <w:t>Ширабакина</w:t>
            </w:r>
            <w:proofErr w:type="spellEnd"/>
            <w:r w:rsidRPr="00B15E6A">
              <w:rPr>
                <w:sz w:val="24"/>
              </w:rPr>
              <w:t xml:space="preserve"> Т.А.  а-30</w:t>
            </w:r>
            <w:r w:rsidR="00FC6F70">
              <w:rPr>
                <w:sz w:val="24"/>
              </w:rPr>
              <w:t>0</w:t>
            </w:r>
          </w:p>
        </w:tc>
      </w:tr>
      <w:tr w:rsidR="00997FF3" w:rsidRPr="000D62EF" w:rsidTr="00B77AD5">
        <w:trPr>
          <w:trHeight w:val="402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997FF3" w:rsidRPr="00EF5869" w:rsidRDefault="00997FF3" w:rsidP="00AC584E">
            <w:pPr>
              <w:jc w:val="center"/>
              <w:rPr>
                <w:sz w:val="18"/>
                <w:szCs w:val="18"/>
              </w:rPr>
            </w:pPr>
            <w:r w:rsidRPr="00EF5869">
              <w:rPr>
                <w:sz w:val="18"/>
                <w:szCs w:val="18"/>
              </w:rPr>
              <w:t>Суббота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7FF3" w:rsidRPr="00EF5869" w:rsidRDefault="00997FF3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613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97FF3" w:rsidRPr="00B15E6A" w:rsidRDefault="00997FF3" w:rsidP="00E40706">
            <w:pPr>
              <w:pStyle w:val="a3"/>
              <w:jc w:val="center"/>
              <w:rPr>
                <w:sz w:val="24"/>
              </w:rPr>
            </w:pPr>
          </w:p>
        </w:tc>
      </w:tr>
      <w:tr w:rsidR="00870ED2" w:rsidRPr="000D62EF" w:rsidTr="00870ED2">
        <w:trPr>
          <w:trHeight w:val="482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70ED2" w:rsidRPr="00EF5869" w:rsidRDefault="00870ED2" w:rsidP="00AC5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ED2" w:rsidRPr="00EF5869" w:rsidRDefault="00870ED2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</w:tc>
        <w:tc>
          <w:tcPr>
            <w:tcW w:w="13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ED2" w:rsidRPr="003533E2" w:rsidRDefault="00997FF3" w:rsidP="00A627C7">
            <w:pPr>
              <w:pStyle w:val="a3"/>
              <w:jc w:val="center"/>
              <w:rPr>
                <w:sz w:val="24"/>
                <w:highlight w:val="yellow"/>
              </w:rPr>
            </w:pPr>
            <w:r w:rsidRPr="00997FF3">
              <w:rPr>
                <w:sz w:val="24"/>
              </w:rPr>
              <w:t>Структурно-топологическое проектирование ЭВМ (</w:t>
            </w:r>
            <w:proofErr w:type="spellStart"/>
            <w:r w:rsidRPr="00997FF3">
              <w:rPr>
                <w:sz w:val="24"/>
              </w:rPr>
              <w:t>лб</w:t>
            </w:r>
            <w:proofErr w:type="spellEnd"/>
            <w:r w:rsidRPr="00997FF3">
              <w:rPr>
                <w:sz w:val="24"/>
              </w:rPr>
              <w:t xml:space="preserve">) </w:t>
            </w:r>
            <w:proofErr w:type="spellStart"/>
            <w:r w:rsidRPr="00997FF3">
              <w:rPr>
                <w:sz w:val="24"/>
              </w:rPr>
              <w:t>преп.Вакун</w:t>
            </w:r>
            <w:proofErr w:type="spellEnd"/>
            <w:r w:rsidRPr="00997FF3">
              <w:rPr>
                <w:sz w:val="24"/>
              </w:rPr>
              <w:t xml:space="preserve"> В.В. а-</w:t>
            </w:r>
            <w:r w:rsidR="00A627C7">
              <w:rPr>
                <w:sz w:val="24"/>
              </w:rPr>
              <w:t>301, а-303</w:t>
            </w:r>
          </w:p>
        </w:tc>
      </w:tr>
      <w:tr w:rsidR="00B77AD5" w:rsidRPr="000D62EF" w:rsidTr="00B77AD5">
        <w:trPr>
          <w:trHeight w:val="496"/>
        </w:trPr>
        <w:tc>
          <w:tcPr>
            <w:tcW w:w="14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7AD5" w:rsidRPr="00EF5869" w:rsidRDefault="00B77AD5" w:rsidP="00AC58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7AD5" w:rsidRPr="00EF5869" w:rsidRDefault="00B77AD5" w:rsidP="00AC5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1361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77AD5" w:rsidRPr="003533E2" w:rsidRDefault="00B77AD5" w:rsidP="003533E2">
            <w:pPr>
              <w:pStyle w:val="a3"/>
              <w:jc w:val="center"/>
              <w:rPr>
                <w:sz w:val="24"/>
                <w:highlight w:val="yellow"/>
              </w:rPr>
            </w:pPr>
            <w:r w:rsidRPr="00B15E6A">
              <w:rPr>
                <w:sz w:val="24"/>
              </w:rPr>
              <w:t>Структурно-топологическо</w:t>
            </w:r>
            <w:r>
              <w:rPr>
                <w:sz w:val="24"/>
              </w:rPr>
              <w:t xml:space="preserve">е проектирование ЭВМ (лк)  </w:t>
            </w:r>
            <w:proofErr w:type="spellStart"/>
            <w:r>
              <w:rPr>
                <w:sz w:val="24"/>
              </w:rPr>
              <w:t>доц.Анпилогов</w:t>
            </w:r>
            <w:proofErr w:type="spellEnd"/>
            <w:r>
              <w:rPr>
                <w:sz w:val="24"/>
              </w:rPr>
              <w:t xml:space="preserve"> Е.Г</w:t>
            </w:r>
            <w:r w:rsidRPr="00B15E6A">
              <w:rPr>
                <w:sz w:val="24"/>
              </w:rPr>
              <w:t>.  а-300</w:t>
            </w:r>
          </w:p>
        </w:tc>
      </w:tr>
    </w:tbl>
    <w:p w:rsidR="00D772E6" w:rsidRDefault="00D772E6" w:rsidP="000D62EF">
      <w:pPr>
        <w:pStyle w:val="a3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5018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205612">
        <w:rPr>
          <w:sz w:val="22"/>
          <w:szCs w:val="22"/>
        </w:rPr>
        <w:t xml:space="preserve">О.С.Пешкова </w:t>
      </w:r>
    </w:p>
    <w:p w:rsidR="000D62EF" w:rsidRPr="000D62EF" w:rsidRDefault="000D62EF" w:rsidP="000D62EF">
      <w:pPr>
        <w:pStyle w:val="a3"/>
        <w:rPr>
          <w:sz w:val="22"/>
          <w:szCs w:val="22"/>
        </w:rPr>
      </w:pPr>
      <w:r w:rsidRPr="000D62EF">
        <w:rPr>
          <w:sz w:val="22"/>
          <w:szCs w:val="22"/>
        </w:rPr>
        <w:t xml:space="preserve">СОГЛАСОВАНО: </w:t>
      </w:r>
    </w:p>
    <w:p w:rsidR="000D62EF" w:rsidRPr="000D62EF" w:rsidRDefault="000D62EF" w:rsidP="00D26782">
      <w:pPr>
        <w:pStyle w:val="a3"/>
        <w:spacing w:line="360" w:lineRule="auto"/>
        <w:rPr>
          <w:sz w:val="22"/>
          <w:szCs w:val="22"/>
        </w:rPr>
      </w:pPr>
      <w:r w:rsidRPr="000D62EF">
        <w:rPr>
          <w:sz w:val="22"/>
          <w:szCs w:val="22"/>
        </w:rPr>
        <w:t xml:space="preserve">Начальник                УО                  </w:t>
      </w:r>
      <w:r w:rsidR="00F80262">
        <w:rPr>
          <w:sz w:val="22"/>
          <w:szCs w:val="22"/>
        </w:rPr>
        <w:t xml:space="preserve">                               </w:t>
      </w:r>
      <w:r w:rsidRPr="000D62EF">
        <w:rPr>
          <w:sz w:val="22"/>
          <w:szCs w:val="22"/>
        </w:rPr>
        <w:t xml:space="preserve">  О.А. Копылова          </w:t>
      </w:r>
    </w:p>
    <w:p w:rsidR="000D62EF" w:rsidRPr="000D62EF" w:rsidRDefault="00F80262" w:rsidP="00D26782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Декан</w:t>
      </w:r>
      <w:r w:rsidR="000D62EF" w:rsidRPr="000D62EF">
        <w:rPr>
          <w:sz w:val="22"/>
          <w:szCs w:val="22"/>
        </w:rPr>
        <w:t xml:space="preserve">  ФФ и ПИ           </w:t>
      </w:r>
      <w:r w:rsidR="0095018E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</w:t>
      </w:r>
      <w:r w:rsidR="0095018E">
        <w:rPr>
          <w:sz w:val="22"/>
          <w:szCs w:val="22"/>
        </w:rPr>
        <w:t xml:space="preserve"> </w:t>
      </w:r>
      <w:proofErr w:type="spellStart"/>
      <w:r w:rsidR="0095018E">
        <w:rPr>
          <w:sz w:val="22"/>
          <w:szCs w:val="22"/>
        </w:rPr>
        <w:t>М.О.Таныгин</w:t>
      </w:r>
      <w:proofErr w:type="spellEnd"/>
    </w:p>
    <w:p w:rsidR="00E71B99" w:rsidRPr="000D62EF" w:rsidRDefault="000D6F6B" w:rsidP="00C87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329"/>
        </w:tabs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Завкафедрой</w:t>
      </w:r>
      <w:proofErr w:type="spellEnd"/>
      <w:r>
        <w:rPr>
          <w:sz w:val="22"/>
          <w:szCs w:val="22"/>
        </w:rPr>
        <w:t xml:space="preserve">   ВТ         </w:t>
      </w:r>
      <w:r w:rsidR="00A06551">
        <w:rPr>
          <w:sz w:val="22"/>
          <w:szCs w:val="22"/>
        </w:rPr>
        <w:tab/>
      </w:r>
      <w:r w:rsidR="00A06551">
        <w:rPr>
          <w:sz w:val="22"/>
          <w:szCs w:val="22"/>
        </w:rPr>
        <w:tab/>
      </w:r>
      <w:r w:rsidR="00A06551">
        <w:rPr>
          <w:sz w:val="22"/>
          <w:szCs w:val="22"/>
        </w:rPr>
        <w:tab/>
      </w:r>
      <w:r w:rsidR="00076EF8">
        <w:rPr>
          <w:sz w:val="22"/>
          <w:szCs w:val="22"/>
        </w:rPr>
        <w:t xml:space="preserve">             </w:t>
      </w:r>
      <w:r w:rsidR="007029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802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proofErr w:type="spellStart"/>
      <w:r w:rsidR="0095018E">
        <w:rPr>
          <w:sz w:val="22"/>
          <w:szCs w:val="22"/>
        </w:rPr>
        <w:t>И.Е.Чернецкая</w:t>
      </w:r>
      <w:proofErr w:type="spellEnd"/>
      <w:r w:rsidR="00C87DB6">
        <w:rPr>
          <w:sz w:val="22"/>
          <w:szCs w:val="22"/>
        </w:rPr>
        <w:tab/>
      </w:r>
      <w:r w:rsidR="00C87DB6">
        <w:rPr>
          <w:sz w:val="22"/>
          <w:szCs w:val="22"/>
        </w:rPr>
        <w:tab/>
      </w:r>
    </w:p>
    <w:sectPr w:rsidR="00E71B99" w:rsidRPr="000D62EF" w:rsidSect="00205612">
      <w:pgSz w:w="16839" w:h="23814" w:code="8"/>
      <w:pgMar w:top="284" w:right="850" w:bottom="142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compat/>
  <w:rsids>
    <w:rsidRoot w:val="00896FDD"/>
    <w:rsid w:val="00001D4F"/>
    <w:rsid w:val="00011778"/>
    <w:rsid w:val="00022DDE"/>
    <w:rsid w:val="000234D4"/>
    <w:rsid w:val="0002412D"/>
    <w:rsid w:val="0002420E"/>
    <w:rsid w:val="0002525B"/>
    <w:rsid w:val="00027698"/>
    <w:rsid w:val="00030534"/>
    <w:rsid w:val="00031D7D"/>
    <w:rsid w:val="00042C5E"/>
    <w:rsid w:val="00051569"/>
    <w:rsid w:val="000579CA"/>
    <w:rsid w:val="00061401"/>
    <w:rsid w:val="00064693"/>
    <w:rsid w:val="00072489"/>
    <w:rsid w:val="00076EF8"/>
    <w:rsid w:val="00090D77"/>
    <w:rsid w:val="00091119"/>
    <w:rsid w:val="00097769"/>
    <w:rsid w:val="000A186F"/>
    <w:rsid w:val="000A2301"/>
    <w:rsid w:val="000A455B"/>
    <w:rsid w:val="000A554B"/>
    <w:rsid w:val="000B3CE3"/>
    <w:rsid w:val="000B479C"/>
    <w:rsid w:val="000C10F1"/>
    <w:rsid w:val="000C6A66"/>
    <w:rsid w:val="000C747B"/>
    <w:rsid w:val="000C7870"/>
    <w:rsid w:val="000D2384"/>
    <w:rsid w:val="000D62EF"/>
    <w:rsid w:val="000D6F6B"/>
    <w:rsid w:val="000F5E18"/>
    <w:rsid w:val="00100C20"/>
    <w:rsid w:val="00102ABA"/>
    <w:rsid w:val="001038C0"/>
    <w:rsid w:val="00106432"/>
    <w:rsid w:val="001256E4"/>
    <w:rsid w:val="00130276"/>
    <w:rsid w:val="001309D7"/>
    <w:rsid w:val="00130C07"/>
    <w:rsid w:val="0013416D"/>
    <w:rsid w:val="0013581B"/>
    <w:rsid w:val="001473EF"/>
    <w:rsid w:val="00157DAD"/>
    <w:rsid w:val="00160817"/>
    <w:rsid w:val="001611F8"/>
    <w:rsid w:val="001658DE"/>
    <w:rsid w:val="00173120"/>
    <w:rsid w:val="0019006C"/>
    <w:rsid w:val="0019036E"/>
    <w:rsid w:val="001B46D8"/>
    <w:rsid w:val="001C5A48"/>
    <w:rsid w:val="001C78EB"/>
    <w:rsid w:val="001D43F3"/>
    <w:rsid w:val="001E03F0"/>
    <w:rsid w:val="001E5B66"/>
    <w:rsid w:val="001E5C04"/>
    <w:rsid w:val="001F35C2"/>
    <w:rsid w:val="002028BA"/>
    <w:rsid w:val="002051E8"/>
    <w:rsid w:val="00205612"/>
    <w:rsid w:val="002111F8"/>
    <w:rsid w:val="0021284B"/>
    <w:rsid w:val="00213442"/>
    <w:rsid w:val="00230E4C"/>
    <w:rsid w:val="00235829"/>
    <w:rsid w:val="002506DF"/>
    <w:rsid w:val="00250B2A"/>
    <w:rsid w:val="00256D59"/>
    <w:rsid w:val="00261DAB"/>
    <w:rsid w:val="0026500A"/>
    <w:rsid w:val="00266B6D"/>
    <w:rsid w:val="0026711C"/>
    <w:rsid w:val="00275815"/>
    <w:rsid w:val="00292028"/>
    <w:rsid w:val="002931C1"/>
    <w:rsid w:val="002A1A0F"/>
    <w:rsid w:val="002B57F6"/>
    <w:rsid w:val="002B5D0D"/>
    <w:rsid w:val="002B6032"/>
    <w:rsid w:val="002C2494"/>
    <w:rsid w:val="002E2DD0"/>
    <w:rsid w:val="002E40D0"/>
    <w:rsid w:val="002E4D9B"/>
    <w:rsid w:val="002E7F44"/>
    <w:rsid w:val="0030289C"/>
    <w:rsid w:val="003077B4"/>
    <w:rsid w:val="00307C81"/>
    <w:rsid w:val="00310EB0"/>
    <w:rsid w:val="003171E8"/>
    <w:rsid w:val="00317835"/>
    <w:rsid w:val="00331F41"/>
    <w:rsid w:val="00337E37"/>
    <w:rsid w:val="00345673"/>
    <w:rsid w:val="0035277E"/>
    <w:rsid w:val="003533E2"/>
    <w:rsid w:val="003535F4"/>
    <w:rsid w:val="00353F2C"/>
    <w:rsid w:val="00362443"/>
    <w:rsid w:val="00367863"/>
    <w:rsid w:val="003827C7"/>
    <w:rsid w:val="003847CC"/>
    <w:rsid w:val="003906E5"/>
    <w:rsid w:val="003926DD"/>
    <w:rsid w:val="003A1413"/>
    <w:rsid w:val="003A31BB"/>
    <w:rsid w:val="003B3438"/>
    <w:rsid w:val="003D1B3D"/>
    <w:rsid w:val="003D1BF8"/>
    <w:rsid w:val="003D294B"/>
    <w:rsid w:val="003F445E"/>
    <w:rsid w:val="00405381"/>
    <w:rsid w:val="004062C9"/>
    <w:rsid w:val="00411115"/>
    <w:rsid w:val="0041711D"/>
    <w:rsid w:val="0043209A"/>
    <w:rsid w:val="00444482"/>
    <w:rsid w:val="004521A1"/>
    <w:rsid w:val="0045288F"/>
    <w:rsid w:val="004537C9"/>
    <w:rsid w:val="0047767D"/>
    <w:rsid w:val="00483D95"/>
    <w:rsid w:val="00487775"/>
    <w:rsid w:val="004A2305"/>
    <w:rsid w:val="004B305D"/>
    <w:rsid w:val="004F3D62"/>
    <w:rsid w:val="004F4F8B"/>
    <w:rsid w:val="004F5EEC"/>
    <w:rsid w:val="004F6E7D"/>
    <w:rsid w:val="00500F1F"/>
    <w:rsid w:val="00506D0C"/>
    <w:rsid w:val="00507A23"/>
    <w:rsid w:val="005202A7"/>
    <w:rsid w:val="0052221C"/>
    <w:rsid w:val="00525289"/>
    <w:rsid w:val="00527DE4"/>
    <w:rsid w:val="00530633"/>
    <w:rsid w:val="00533063"/>
    <w:rsid w:val="0053385D"/>
    <w:rsid w:val="00535F90"/>
    <w:rsid w:val="00551F38"/>
    <w:rsid w:val="0056375B"/>
    <w:rsid w:val="00564F6F"/>
    <w:rsid w:val="005912C4"/>
    <w:rsid w:val="005940B1"/>
    <w:rsid w:val="005A5E0F"/>
    <w:rsid w:val="005B097B"/>
    <w:rsid w:val="005B67B1"/>
    <w:rsid w:val="005C0B7D"/>
    <w:rsid w:val="005C2CFE"/>
    <w:rsid w:val="005D6139"/>
    <w:rsid w:val="005E6577"/>
    <w:rsid w:val="005F2738"/>
    <w:rsid w:val="00605571"/>
    <w:rsid w:val="006063A3"/>
    <w:rsid w:val="00612B37"/>
    <w:rsid w:val="00626739"/>
    <w:rsid w:val="00627BF9"/>
    <w:rsid w:val="00650507"/>
    <w:rsid w:val="00652467"/>
    <w:rsid w:val="00656AC9"/>
    <w:rsid w:val="00657857"/>
    <w:rsid w:val="00664D6C"/>
    <w:rsid w:val="00677523"/>
    <w:rsid w:val="00680F91"/>
    <w:rsid w:val="00684798"/>
    <w:rsid w:val="006912EA"/>
    <w:rsid w:val="006B6BD3"/>
    <w:rsid w:val="006C057E"/>
    <w:rsid w:val="006D5F70"/>
    <w:rsid w:val="006E2CBB"/>
    <w:rsid w:val="006E4DC3"/>
    <w:rsid w:val="006F0F66"/>
    <w:rsid w:val="006F6258"/>
    <w:rsid w:val="0070297D"/>
    <w:rsid w:val="00704570"/>
    <w:rsid w:val="00713035"/>
    <w:rsid w:val="007461D3"/>
    <w:rsid w:val="00750669"/>
    <w:rsid w:val="007555FE"/>
    <w:rsid w:val="00761155"/>
    <w:rsid w:val="00773DD8"/>
    <w:rsid w:val="00787AFF"/>
    <w:rsid w:val="007A2257"/>
    <w:rsid w:val="007B058B"/>
    <w:rsid w:val="007C0E1B"/>
    <w:rsid w:val="007C4EF9"/>
    <w:rsid w:val="007D3916"/>
    <w:rsid w:val="007D39B6"/>
    <w:rsid w:val="007D6552"/>
    <w:rsid w:val="007E321D"/>
    <w:rsid w:val="007E4779"/>
    <w:rsid w:val="007F4A67"/>
    <w:rsid w:val="007F742A"/>
    <w:rsid w:val="008000A7"/>
    <w:rsid w:val="00816443"/>
    <w:rsid w:val="00822C62"/>
    <w:rsid w:val="0083475A"/>
    <w:rsid w:val="00855CC3"/>
    <w:rsid w:val="00856F87"/>
    <w:rsid w:val="00870ED2"/>
    <w:rsid w:val="00886709"/>
    <w:rsid w:val="00895021"/>
    <w:rsid w:val="008968AF"/>
    <w:rsid w:val="00896FDD"/>
    <w:rsid w:val="008978DE"/>
    <w:rsid w:val="008A53B2"/>
    <w:rsid w:val="008B1A09"/>
    <w:rsid w:val="008B4962"/>
    <w:rsid w:val="008C2D2A"/>
    <w:rsid w:val="008E2021"/>
    <w:rsid w:val="00903733"/>
    <w:rsid w:val="009051DB"/>
    <w:rsid w:val="00907094"/>
    <w:rsid w:val="00921A39"/>
    <w:rsid w:val="0092592E"/>
    <w:rsid w:val="00937DEE"/>
    <w:rsid w:val="00941365"/>
    <w:rsid w:val="00942AE5"/>
    <w:rsid w:val="009439A2"/>
    <w:rsid w:val="00943B5E"/>
    <w:rsid w:val="0095018E"/>
    <w:rsid w:val="0095030F"/>
    <w:rsid w:val="009510E0"/>
    <w:rsid w:val="00951665"/>
    <w:rsid w:val="009534E3"/>
    <w:rsid w:val="00960950"/>
    <w:rsid w:val="009632D0"/>
    <w:rsid w:val="00970E2C"/>
    <w:rsid w:val="00972B27"/>
    <w:rsid w:val="00972C55"/>
    <w:rsid w:val="00981C82"/>
    <w:rsid w:val="009826C9"/>
    <w:rsid w:val="0099008C"/>
    <w:rsid w:val="00997FF3"/>
    <w:rsid w:val="009B2401"/>
    <w:rsid w:val="009C2714"/>
    <w:rsid w:val="009D25F1"/>
    <w:rsid w:val="009D4D98"/>
    <w:rsid w:val="009D59B6"/>
    <w:rsid w:val="009E522B"/>
    <w:rsid w:val="009F6741"/>
    <w:rsid w:val="009F74F0"/>
    <w:rsid w:val="00A05709"/>
    <w:rsid w:val="00A06551"/>
    <w:rsid w:val="00A14D25"/>
    <w:rsid w:val="00A32163"/>
    <w:rsid w:val="00A4487D"/>
    <w:rsid w:val="00A44BD7"/>
    <w:rsid w:val="00A467E2"/>
    <w:rsid w:val="00A51DAB"/>
    <w:rsid w:val="00A53F97"/>
    <w:rsid w:val="00A62693"/>
    <w:rsid w:val="00A627C7"/>
    <w:rsid w:val="00A76023"/>
    <w:rsid w:val="00A9218B"/>
    <w:rsid w:val="00A97A04"/>
    <w:rsid w:val="00AA0FEB"/>
    <w:rsid w:val="00AA2AC5"/>
    <w:rsid w:val="00AA5F44"/>
    <w:rsid w:val="00AC55E0"/>
    <w:rsid w:val="00AC584E"/>
    <w:rsid w:val="00B04D2A"/>
    <w:rsid w:val="00B06930"/>
    <w:rsid w:val="00B15E6A"/>
    <w:rsid w:val="00B24E52"/>
    <w:rsid w:val="00B31808"/>
    <w:rsid w:val="00B33F5A"/>
    <w:rsid w:val="00B414AF"/>
    <w:rsid w:val="00B449AA"/>
    <w:rsid w:val="00B509CB"/>
    <w:rsid w:val="00B579B7"/>
    <w:rsid w:val="00B7179D"/>
    <w:rsid w:val="00B77AD5"/>
    <w:rsid w:val="00BB4511"/>
    <w:rsid w:val="00BC4804"/>
    <w:rsid w:val="00BC523F"/>
    <w:rsid w:val="00BC5AE3"/>
    <w:rsid w:val="00BD3F1A"/>
    <w:rsid w:val="00BE3F70"/>
    <w:rsid w:val="00BE79B9"/>
    <w:rsid w:val="00C03D0B"/>
    <w:rsid w:val="00C04A59"/>
    <w:rsid w:val="00C05584"/>
    <w:rsid w:val="00C2762C"/>
    <w:rsid w:val="00C46A87"/>
    <w:rsid w:val="00C47860"/>
    <w:rsid w:val="00C61414"/>
    <w:rsid w:val="00C61613"/>
    <w:rsid w:val="00C737C1"/>
    <w:rsid w:val="00C77C3E"/>
    <w:rsid w:val="00C81198"/>
    <w:rsid w:val="00C869C4"/>
    <w:rsid w:val="00C87DB6"/>
    <w:rsid w:val="00C91663"/>
    <w:rsid w:val="00C95988"/>
    <w:rsid w:val="00CA3DBD"/>
    <w:rsid w:val="00CB3A86"/>
    <w:rsid w:val="00CD0703"/>
    <w:rsid w:val="00CD6C6A"/>
    <w:rsid w:val="00CE11E4"/>
    <w:rsid w:val="00CE5302"/>
    <w:rsid w:val="00CF2200"/>
    <w:rsid w:val="00CF3B34"/>
    <w:rsid w:val="00D145ED"/>
    <w:rsid w:val="00D1520A"/>
    <w:rsid w:val="00D26782"/>
    <w:rsid w:val="00D33FED"/>
    <w:rsid w:val="00D403E5"/>
    <w:rsid w:val="00D50958"/>
    <w:rsid w:val="00D55C9B"/>
    <w:rsid w:val="00D772E6"/>
    <w:rsid w:val="00DA007D"/>
    <w:rsid w:val="00DA690D"/>
    <w:rsid w:val="00DA77FE"/>
    <w:rsid w:val="00DB5AD8"/>
    <w:rsid w:val="00DD66DD"/>
    <w:rsid w:val="00DE63D5"/>
    <w:rsid w:val="00E02096"/>
    <w:rsid w:val="00E021AB"/>
    <w:rsid w:val="00E10E51"/>
    <w:rsid w:val="00E14882"/>
    <w:rsid w:val="00E223F5"/>
    <w:rsid w:val="00E227B0"/>
    <w:rsid w:val="00E33A76"/>
    <w:rsid w:val="00E3630F"/>
    <w:rsid w:val="00E37D63"/>
    <w:rsid w:val="00E40706"/>
    <w:rsid w:val="00E42ECB"/>
    <w:rsid w:val="00E43A14"/>
    <w:rsid w:val="00E44DFE"/>
    <w:rsid w:val="00E45F44"/>
    <w:rsid w:val="00E56BC4"/>
    <w:rsid w:val="00E61C16"/>
    <w:rsid w:val="00E7099E"/>
    <w:rsid w:val="00E71B99"/>
    <w:rsid w:val="00E722FD"/>
    <w:rsid w:val="00E8087C"/>
    <w:rsid w:val="00E86105"/>
    <w:rsid w:val="00E87294"/>
    <w:rsid w:val="00E930A7"/>
    <w:rsid w:val="00E939CE"/>
    <w:rsid w:val="00EA3FFE"/>
    <w:rsid w:val="00EB0A59"/>
    <w:rsid w:val="00EB243C"/>
    <w:rsid w:val="00EB6A0F"/>
    <w:rsid w:val="00EC0F80"/>
    <w:rsid w:val="00EC5BCD"/>
    <w:rsid w:val="00EE26AD"/>
    <w:rsid w:val="00EE4BA1"/>
    <w:rsid w:val="00EE5E05"/>
    <w:rsid w:val="00EE6CF7"/>
    <w:rsid w:val="00EE7762"/>
    <w:rsid w:val="00EF12F6"/>
    <w:rsid w:val="00EF28ED"/>
    <w:rsid w:val="00EF5869"/>
    <w:rsid w:val="00F00299"/>
    <w:rsid w:val="00F0265B"/>
    <w:rsid w:val="00F02E7C"/>
    <w:rsid w:val="00F06B00"/>
    <w:rsid w:val="00F154B3"/>
    <w:rsid w:val="00F1568E"/>
    <w:rsid w:val="00F20A0A"/>
    <w:rsid w:val="00F22591"/>
    <w:rsid w:val="00F243DC"/>
    <w:rsid w:val="00F320B5"/>
    <w:rsid w:val="00F3305B"/>
    <w:rsid w:val="00F37F29"/>
    <w:rsid w:val="00F5227A"/>
    <w:rsid w:val="00F60D4C"/>
    <w:rsid w:val="00F6468E"/>
    <w:rsid w:val="00F80262"/>
    <w:rsid w:val="00F91914"/>
    <w:rsid w:val="00FA1525"/>
    <w:rsid w:val="00FA24B4"/>
    <w:rsid w:val="00FC0597"/>
    <w:rsid w:val="00FC2187"/>
    <w:rsid w:val="00FC32BA"/>
    <w:rsid w:val="00FC6F70"/>
    <w:rsid w:val="00FD15DF"/>
    <w:rsid w:val="00FE3DD6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53F97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F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896FDD"/>
    <w:pPr>
      <w:jc w:val="center"/>
    </w:pPr>
    <w:rPr>
      <w:b/>
      <w:bCs/>
      <w:caps/>
      <w:spacing w:val="100"/>
    </w:rPr>
  </w:style>
  <w:style w:type="table" w:styleId="a4">
    <w:name w:val="Table Grid"/>
    <w:basedOn w:val="a1"/>
    <w:uiPriority w:val="59"/>
    <w:rsid w:val="0089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53F97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30C07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uchebniy123</dc:creator>
  <cp:lastModifiedBy>Uchebniy1</cp:lastModifiedBy>
  <cp:revision>172</cp:revision>
  <cp:lastPrinted>2023-03-03T12:08:00Z</cp:lastPrinted>
  <dcterms:created xsi:type="dcterms:W3CDTF">2018-06-22T08:49:00Z</dcterms:created>
  <dcterms:modified xsi:type="dcterms:W3CDTF">2024-02-27T12:16:00Z</dcterms:modified>
</cp:coreProperties>
</file>